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F8FD" w14:textId="77777777" w:rsidR="006733AA" w:rsidRPr="008673A8" w:rsidRDefault="008673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hAnsi="Times New Roman" w:cs="Times New Roman"/>
          <w:color w:val="000000"/>
          <w:sz w:val="22"/>
        </w:rPr>
      </w:pPr>
      <w:r w:rsidRPr="008673A8">
        <w:rPr>
          <w:rFonts w:ascii="Times New Roman" w:hAnsi="Times New Roman" w:cs="Times New Roman"/>
          <w:color w:val="000000"/>
          <w:sz w:val="22"/>
        </w:rPr>
        <w:t>For administrator</w:t>
      </w:r>
    </w:p>
    <w:tbl>
      <w:tblPr>
        <w:tblStyle w:val="af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6733AA" w14:paraId="593E425E" w14:textId="77777777">
        <w:trPr>
          <w:trHeight w:val="510"/>
        </w:trPr>
        <w:tc>
          <w:tcPr>
            <w:tcW w:w="1809" w:type="dxa"/>
            <w:vAlign w:val="center"/>
          </w:tcPr>
          <w:p w14:paraId="37FAF1EE" w14:textId="77777777" w:rsidR="00453D83" w:rsidRPr="00A65245" w:rsidRDefault="00453D83" w:rsidP="0045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wordWrap w:val="0"/>
              <w:spacing w:line="240" w:lineRule="auto"/>
              <w:ind w:left="0" w:hanging="2"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Receipt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date</w:t>
            </w:r>
          </w:p>
          <w:p w14:paraId="31200025" w14:textId="77777777"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14:paraId="33B24643" w14:textId="77777777"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733AA" w14:paraId="709CABB6" w14:textId="77777777">
        <w:trPr>
          <w:trHeight w:val="510"/>
        </w:trPr>
        <w:tc>
          <w:tcPr>
            <w:tcW w:w="1809" w:type="dxa"/>
            <w:vAlign w:val="center"/>
          </w:tcPr>
          <w:p w14:paraId="4484FBAC" w14:textId="77777777" w:rsidR="006733AA" w:rsidRDefault="00453D83" w:rsidP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wordWrap w:val="0"/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Receipt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 w:rsidR="00FF75A9">
              <w:rPr>
                <w:rFonts w:ascii="Times New Roman" w:eastAsia="Times New Roman" w:hAnsi="Times New Roman" w:cs="Times New Roman"/>
                <w:color w:val="000000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14:paraId="3CB7C210" w14:textId="77777777"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14:paraId="45746565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62AC56" w14:textId="60FCBFC4" w:rsidR="006733AA" w:rsidRDefault="00000000" w:rsidP="0086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highlight w:val="yellow"/>
          </w:rPr>
          <w:tag w:val="goog_rdk_0"/>
          <w:id w:val="-1769529380"/>
          <w:showingPlcHdr/>
        </w:sdtPr>
        <w:sdtEndPr>
          <w:rPr>
            <w:highlight w:val="none"/>
          </w:rPr>
        </w:sdtEndPr>
        <w:sdtContent>
          <w:r w:rsidR="00734932">
            <w:rPr>
              <w:highlight w:val="yellow"/>
            </w:rPr>
            <w:t xml:space="preserve">     </w:t>
          </w:r>
        </w:sdtContent>
      </w:sdt>
    </w:p>
    <w:p w14:paraId="6D7A0E25" w14:textId="2C20FCF6" w:rsidR="006733AA" w:rsidRDefault="00206989" w:rsidP="0086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2023 Annual Report: </w:t>
      </w:r>
      <w:r w:rsidR="00FF75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 Center for Biomedical Engineering</w:t>
      </w:r>
      <w:r w:rsidR="00CF6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(RCBE)</w:t>
      </w:r>
    </w:p>
    <w:p w14:paraId="7E7D9667" w14:textId="77777777" w:rsidR="0050513E" w:rsidRDefault="0050513E" w:rsidP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14:paraId="32FFDC17" w14:textId="77777777" w:rsidR="006733AA" w:rsidRDefault="0050513E" w:rsidP="0050513E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right="420" w:hanging="2"/>
        <w:jc w:val="right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Date: Day</w:t>
      </w:r>
      <w:r w:rsidR="00FF75A9">
        <w:rPr>
          <w:rFonts w:ascii="Times New Roman" w:eastAsia="Times New Roman" w:hAnsi="Times New Roman" w:cs="Times New Roman"/>
          <w:color w:val="000000"/>
          <w:szCs w:val="21"/>
        </w:rPr>
        <w:t xml:space="preserve"> /Month/Year</w:t>
      </w:r>
    </w:p>
    <w:p w14:paraId="1CAB1CC6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14:paraId="6B7B972B" w14:textId="77777777" w:rsidR="0050513E" w:rsidRDefault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14:paraId="7F633225" w14:textId="77777777" w:rsidR="0050513E" w:rsidRDefault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14:paraId="01D0FB53" w14:textId="77777777" w:rsidR="00734932" w:rsidRPr="0050513E" w:rsidRDefault="00734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14:paraId="1B87BA71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14:paraId="41084469" w14:textId="77777777"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To Chairman, Board of Directors, Research Center for Biomedical Engineering</w:t>
      </w:r>
    </w:p>
    <w:p w14:paraId="7535554B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14:paraId="1A1626B1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2"/>
        </w:rPr>
      </w:pPr>
    </w:p>
    <w:p w14:paraId="5ED7254C" w14:textId="77777777" w:rsidR="006733AA" w:rsidRDefault="00FF75A9" w:rsidP="0074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1870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Applicant</w:t>
      </w:r>
      <w:r w:rsidR="00CB4E1D">
        <w:rPr>
          <w:rFonts w:ascii="Times New Roman" w:eastAsia="Times New Roman" w:hAnsi="Times New Roman" w:cs="Times New Roman"/>
          <w:color w:val="000000"/>
          <w:sz w:val="22"/>
        </w:rPr>
        <w:t xml:space="preserve"> (Research representative)</w:t>
      </w:r>
    </w:p>
    <w:tbl>
      <w:tblPr>
        <w:tblStyle w:val="af0"/>
        <w:tblW w:w="7903" w:type="dxa"/>
        <w:tblInd w:w="195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3"/>
      </w:tblGrid>
      <w:tr w:rsidR="006733AA" w14:paraId="763F8C0A" w14:textId="77777777">
        <w:tc>
          <w:tcPr>
            <w:tcW w:w="7903" w:type="dxa"/>
            <w:vAlign w:val="center"/>
          </w:tcPr>
          <w:p w14:paraId="7EBEBC02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"/>
                <w:id w:val="-2060322557"/>
              </w:sdtPr>
              <w:sdtContent>
                <w:r w:rsidR="00A73544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Affiliation   </w:t>
                </w:r>
              </w:sdtContent>
            </w:sdt>
          </w:p>
        </w:tc>
      </w:tr>
      <w:tr w:rsidR="006733AA" w14:paraId="49F1107E" w14:textId="77777777">
        <w:tc>
          <w:tcPr>
            <w:tcW w:w="7903" w:type="dxa"/>
            <w:vAlign w:val="center"/>
          </w:tcPr>
          <w:p w14:paraId="7EEC4A73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2"/>
                <w:id w:val="1302665843"/>
              </w:sdtPr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Title   　 </w:t>
                </w:r>
              </w:sdtContent>
            </w:sdt>
          </w:p>
        </w:tc>
      </w:tr>
      <w:tr w:rsidR="006733AA" w14:paraId="230CD180" w14:textId="77777777">
        <w:tc>
          <w:tcPr>
            <w:tcW w:w="7903" w:type="dxa"/>
            <w:vAlign w:val="center"/>
          </w:tcPr>
          <w:p w14:paraId="40128F36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3"/>
                <w:id w:val="-77752019"/>
              </w:sdtPr>
              <w:sdtContent>
                <w:r w:rsidR="00A73544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Name    </w:t>
                </w:r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 </w:t>
                </w:r>
              </w:sdtContent>
            </w:sdt>
          </w:p>
        </w:tc>
      </w:tr>
      <w:tr w:rsidR="006733AA" w14:paraId="2052A767" w14:textId="77777777">
        <w:tc>
          <w:tcPr>
            <w:tcW w:w="7903" w:type="dxa"/>
            <w:vAlign w:val="center"/>
          </w:tcPr>
          <w:p w14:paraId="3DCDEEE5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4"/>
                <w:id w:val="-1526002739"/>
              </w:sdtPr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Address 　</w:t>
                </w:r>
              </w:sdtContent>
            </w:sdt>
          </w:p>
        </w:tc>
      </w:tr>
      <w:tr w:rsidR="006733AA" w14:paraId="21F10CDD" w14:textId="77777777">
        <w:tc>
          <w:tcPr>
            <w:tcW w:w="7903" w:type="dxa"/>
            <w:vAlign w:val="center"/>
          </w:tcPr>
          <w:p w14:paraId="1DECD696" w14:textId="77777777"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733AA" w14:paraId="5AFB8098" w14:textId="77777777">
        <w:tc>
          <w:tcPr>
            <w:tcW w:w="7903" w:type="dxa"/>
            <w:vAlign w:val="center"/>
          </w:tcPr>
          <w:p w14:paraId="378741FE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5"/>
                <w:id w:val="-4289805"/>
              </w:sdtPr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Phone 　</w:t>
                </w:r>
              </w:sdtContent>
            </w:sdt>
          </w:p>
        </w:tc>
      </w:tr>
      <w:tr w:rsidR="006733AA" w14:paraId="5DC70F27" w14:textId="77777777">
        <w:tc>
          <w:tcPr>
            <w:tcW w:w="7903" w:type="dxa"/>
            <w:vAlign w:val="center"/>
          </w:tcPr>
          <w:p w14:paraId="7D812074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6"/>
                <w:id w:val="-348562273"/>
              </w:sdtPr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Fax   　</w:t>
                </w:r>
              </w:sdtContent>
            </w:sdt>
          </w:p>
        </w:tc>
      </w:tr>
      <w:tr w:rsidR="006733AA" w14:paraId="0486D704" w14:textId="77777777">
        <w:tc>
          <w:tcPr>
            <w:tcW w:w="7903" w:type="dxa"/>
            <w:vAlign w:val="center"/>
          </w:tcPr>
          <w:p w14:paraId="389D45AD" w14:textId="77777777" w:rsidR="006733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7"/>
                <w:id w:val="-2006960968"/>
              </w:sdtPr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E-mail 　</w:t>
                </w:r>
              </w:sdtContent>
            </w:sdt>
          </w:p>
        </w:tc>
      </w:tr>
    </w:tbl>
    <w:p w14:paraId="43F36DC6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14:paraId="6CC71D0B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</w:p>
    <w:p w14:paraId="2DB22037" w14:textId="77777777"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 xml:space="preserve">Report </w:t>
      </w:r>
      <w:r w:rsidR="006212BD">
        <w:rPr>
          <w:rFonts w:ascii="Times New Roman" w:eastAsia="Times New Roman" w:hAnsi="Times New Roman" w:cs="Times New Roman"/>
          <w:color w:val="000000"/>
          <w:szCs w:val="21"/>
        </w:rPr>
        <w:t>of</w:t>
      </w:r>
      <w:r>
        <w:rPr>
          <w:rFonts w:ascii="Times New Roman" w:eastAsia="Times New Roman" w:hAnsi="Times New Roman" w:cs="Times New Roman"/>
          <w:color w:val="000000"/>
          <w:szCs w:val="21"/>
        </w:rPr>
        <w:t xml:space="preserve"> Collaboration Research</w:t>
      </w:r>
    </w:p>
    <w:p w14:paraId="258AA324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14:paraId="52A168A7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989"/>
      </w:tblGrid>
      <w:tr w:rsidR="006212BD" w:rsidRPr="0050513E" w14:paraId="0461AD4E" w14:textId="77777777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538C0F0" w14:textId="77777777"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Theme</w:t>
            </w:r>
          </w:p>
        </w:tc>
        <w:tc>
          <w:tcPr>
            <w:tcW w:w="7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E6ABD" w14:textId="77777777"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(English) </w:t>
            </w:r>
          </w:p>
        </w:tc>
      </w:tr>
      <w:tr w:rsidR="006212BD" w:rsidRPr="0050513E" w14:paraId="5B24A0DB" w14:textId="77777777">
        <w:trPr>
          <w:trHeight w:val="340"/>
        </w:trPr>
        <w:tc>
          <w:tcPr>
            <w:tcW w:w="190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42383E" w14:textId="77777777"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31747120" w14:textId="77777777" w:rsidR="006212BD" w:rsidRPr="0050513E" w:rsidRDefault="00000000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424162420"/>
              </w:sdtPr>
              <w:sdtContent>
                <w:r w:rsidR="006212BD" w:rsidRPr="0050513E">
                  <w:rPr>
                    <w:rFonts w:ascii="Times New Roman" w:hAnsi="Times New Roman" w:cs="Times New Roman"/>
                    <w:color w:val="000000"/>
                    <w:szCs w:val="21"/>
                  </w:rPr>
                  <w:t xml:space="preserve">(Japanese if you have) </w:t>
                </w:r>
              </w:sdtContent>
            </w:sdt>
          </w:p>
        </w:tc>
      </w:tr>
      <w:tr w:rsidR="006733AA" w:rsidRPr="0050513E" w14:paraId="0A21CD3E" w14:textId="77777777">
        <w:trPr>
          <w:trHeight w:val="454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3BCF4C" w14:textId="77777777"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Research Area </w:t>
            </w:r>
          </w:p>
          <w:p w14:paraId="3C8C5301" w14:textId="77777777" w:rsidR="00B73004" w:rsidRPr="0050513E" w:rsidRDefault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(Check one area)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E591046" w14:textId="77777777" w:rsidR="001D6303" w:rsidRPr="005051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szCs w:val="21"/>
              </w:rPr>
              <w:t xml:space="preserve"> 1.</w:t>
            </w:r>
            <w:r w:rsidR="001D6303" w:rsidRPr="0050513E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Biomaterials</w:t>
            </w:r>
          </w:p>
          <w:p w14:paraId="69D22F22" w14:textId="77777777" w:rsidR="006733AA" w:rsidRPr="0050513E" w:rsidRDefault="00000000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434837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FF75A9"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2. Bioengineering </w:t>
            </w:r>
          </w:p>
          <w:p w14:paraId="3F672629" w14:textId="77777777" w:rsidR="001D6303" w:rsidRPr="0050513E" w:rsidRDefault="00000000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Gungsuh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94261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szCs w:val="21"/>
              </w:rPr>
              <w:t xml:space="preserve"> 3.</w:t>
            </w:r>
            <w:r w:rsidR="001D6303" w:rsidRPr="0050513E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Functional molecules</w:t>
            </w:r>
          </w:p>
          <w:p w14:paraId="732FC191" w14:textId="77777777" w:rsidR="006733AA" w:rsidRPr="0050513E" w:rsidRDefault="00000000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36829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 4.</w:t>
            </w:r>
            <w:r w:rsidR="001D6303"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Chemistry/Electrical Engineering/Mechanical Engineering/Materials Science</w:t>
            </w:r>
          </w:p>
        </w:tc>
      </w:tr>
      <w:tr w:rsidR="006733AA" w:rsidRPr="0050513E" w14:paraId="5E85EE31" w14:textId="77777777">
        <w:trPr>
          <w:trHeight w:val="530"/>
        </w:trPr>
        <w:tc>
          <w:tcPr>
            <w:tcW w:w="190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DCB76D9" w14:textId="77777777"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Period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9B4CEF" w14:textId="77777777"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From:   Date/month/Year           To:  Date/month/Year</w:t>
            </w:r>
          </w:p>
          <w:p w14:paraId="0DE32819" w14:textId="691F5158" w:rsidR="006733AA" w:rsidRPr="0050513E" w:rsidRDefault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　　　　　</w:t>
            </w:r>
            <w:r w:rsidRPr="00AF13BB">
              <w:rPr>
                <w:rFonts w:ascii="Times New Roman" w:hAnsi="Times New Roman" w:cs="Times New Roman"/>
                <w:color w:val="000000"/>
                <w:szCs w:val="21"/>
              </w:rPr>
              <w:t>1/</w:t>
            </w:r>
            <w:r w:rsidR="00F83F9A" w:rsidRPr="00AF13BB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  <w:r w:rsidRPr="00AF13BB">
              <w:rPr>
                <w:rFonts w:ascii="Times New Roman" w:hAnsi="Times New Roman" w:cs="Times New Roman"/>
                <w:color w:val="000000"/>
                <w:szCs w:val="21"/>
              </w:rPr>
              <w:t>/202</w:t>
            </w:r>
            <w:r w:rsidR="00F83F9A" w:rsidRPr="00AF13BB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　　　　　　　</w:t>
            </w:r>
            <w:r w:rsidRPr="00AF13BB">
              <w:rPr>
                <w:rFonts w:ascii="Times New Roman" w:hAnsi="Times New Roman" w:cs="Times New Roman"/>
                <w:color w:val="000000"/>
                <w:szCs w:val="21"/>
              </w:rPr>
              <w:t>31/3/202</w:t>
            </w:r>
            <w:r w:rsidR="00F83F9A" w:rsidRPr="00AF13BB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</w:tr>
    </w:tbl>
    <w:p w14:paraId="530FC6F6" w14:textId="77777777" w:rsidR="006733AA" w:rsidRPr="0050513E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tbl>
      <w:tblPr>
        <w:tblStyle w:val="af"/>
        <w:tblW w:w="988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494"/>
      </w:tblGrid>
      <w:tr w:rsidR="00B73004" w:rsidRPr="0050513E" w14:paraId="723826EF" w14:textId="77777777" w:rsidTr="00B73004">
        <w:trPr>
          <w:trHeight w:val="396"/>
        </w:trPr>
        <w:tc>
          <w:tcPr>
            <w:tcW w:w="988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F509A32" w14:textId="1E8537E6" w:rsidR="00B73004" w:rsidRPr="0050513E" w:rsidRDefault="00206989" w:rsidP="002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>Attendance</w:t>
            </w:r>
            <w:r w:rsidR="00CF6F4B" w:rsidRPr="0050513E"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>S</w:t>
            </w:r>
            <w:r w:rsidR="00277AA7"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tatus </w:t>
            </w: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>in Events hosted by</w:t>
            </w:r>
            <w:r w:rsidR="00CF6F4B" w:rsidRPr="0050513E"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 RCBE</w:t>
            </w:r>
          </w:p>
        </w:tc>
      </w:tr>
      <w:tr w:rsidR="00B73004" w:rsidRPr="0050513E" w14:paraId="5C96C8FF" w14:textId="77777777" w:rsidTr="00B73004">
        <w:trPr>
          <w:trHeight w:val="396"/>
        </w:trPr>
        <w:tc>
          <w:tcPr>
            <w:tcW w:w="23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F3A968F" w14:textId="77777777" w:rsidR="00B73004" w:rsidRPr="0050513E" w:rsidRDefault="0050513E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ＭＳ Ｐゴシック" w:hAnsi="Times New Roman" w:cs="Times New Roman" w:hint="eastAsia"/>
                <w:color w:val="000000"/>
                <w:szCs w:val="21"/>
              </w:rPr>
              <w:t>International Sy</w:t>
            </w:r>
            <w:r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mposium</w:t>
            </w:r>
          </w:p>
          <w:p w14:paraId="35AECFFB" w14:textId="18288F69" w:rsidR="00B73004" w:rsidRPr="0050513E" w:rsidRDefault="00277AA7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on </w:t>
            </w:r>
            <w:r w:rsidR="0050513E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Nov. 2</w:t>
            </w:r>
            <w:r w:rsidR="00F83F9A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1-22</w:t>
            </w:r>
            <w:r w:rsidR="0050513E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, </w:t>
            </w:r>
            <w:r w:rsidR="00B73004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202</w:t>
            </w:r>
            <w:r w:rsidR="00F83F9A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49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E6D968B" w14:textId="77777777" w:rsidR="00B73004" w:rsidRPr="0050513E" w:rsidRDefault="00000000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187642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73004"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0"/>
              </w:rPr>
              <w:t>R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egistration</w:t>
            </w:r>
          </w:p>
          <w:p w14:paraId="1D351B7B" w14:textId="77777777" w:rsidR="00B73004" w:rsidRPr="0050513E" w:rsidRDefault="00000000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38345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4D4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B73004"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Poster presentation</w:t>
            </w:r>
          </w:p>
          <w:p w14:paraId="196BEE04" w14:textId="77777777" w:rsidR="00B73004" w:rsidRPr="0050513E" w:rsidRDefault="00000000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111856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3004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Invited presentation</w:t>
            </w:r>
          </w:p>
        </w:tc>
      </w:tr>
      <w:tr w:rsidR="00B73004" w:rsidRPr="0050513E" w14:paraId="14243E00" w14:textId="77777777" w:rsidTr="00B73004">
        <w:trPr>
          <w:trHeight w:val="396"/>
        </w:trPr>
        <w:tc>
          <w:tcPr>
            <w:tcW w:w="23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FA9CBA9" w14:textId="77777777" w:rsidR="00277AA7" w:rsidRDefault="0050513E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ＭＳ Ｐゴシック" w:hAnsi="Times New Roman" w:cs="Times New Roman" w:hint="eastAsia"/>
                <w:color w:val="000000"/>
                <w:szCs w:val="21"/>
              </w:rPr>
              <w:t>Annual Meeting</w:t>
            </w:r>
            <w:r w:rsidR="00277AA7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 </w:t>
            </w:r>
          </w:p>
          <w:p w14:paraId="4FF6D0E2" w14:textId="67F43261" w:rsidR="00B73004" w:rsidRPr="0050513E" w:rsidRDefault="00277AA7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on </w:t>
            </w:r>
            <w:r w:rsidR="0050513E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March </w:t>
            </w:r>
            <w:r w:rsidR="00F83F9A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8th</w:t>
            </w:r>
            <w:r w:rsidR="0050513E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, 202</w:t>
            </w:r>
            <w:r w:rsidR="00F83F9A" w:rsidRPr="00AF13BB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49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AB85AAC" w14:textId="77777777" w:rsidR="0050513E" w:rsidRPr="0050513E" w:rsidRDefault="00000000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726292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513E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50513E"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0"/>
              </w:rPr>
              <w:t>R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egistration</w:t>
            </w:r>
          </w:p>
          <w:p w14:paraId="1D7B59E5" w14:textId="77777777" w:rsidR="0050513E" w:rsidRPr="0050513E" w:rsidRDefault="00000000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17086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513E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0513E"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Poster presentation</w:t>
            </w:r>
          </w:p>
          <w:p w14:paraId="20345EC4" w14:textId="77777777" w:rsidR="00B73004" w:rsidRPr="0050513E" w:rsidRDefault="00000000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57298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0513E"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Invited presentation</w:t>
            </w:r>
          </w:p>
        </w:tc>
      </w:tr>
    </w:tbl>
    <w:p w14:paraId="4D6B53B3" w14:textId="77777777"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14:paraId="2976E1BB" w14:textId="77777777" w:rsidR="00CF6F4B" w:rsidRDefault="00CF6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14:paraId="26D49F15" w14:textId="77777777" w:rsidR="00734932" w:rsidRDefault="00734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tbl>
      <w:tblPr>
        <w:tblStyle w:val="af2"/>
        <w:tblW w:w="958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835"/>
        <w:gridCol w:w="3331"/>
        <w:gridCol w:w="1669"/>
        <w:gridCol w:w="1666"/>
      </w:tblGrid>
      <w:tr w:rsidR="00CF6F4B" w14:paraId="34BF7B38" w14:textId="77777777" w:rsidTr="00CF6F4B">
        <w:trPr>
          <w:trHeight w:val="363"/>
          <w:jc w:val="right"/>
        </w:trPr>
        <w:tc>
          <w:tcPr>
            <w:tcW w:w="9585" w:type="dxa"/>
            <w:gridSpan w:val="5"/>
            <w:tcBorders>
              <w:bottom w:val="single" w:sz="4" w:space="0" w:color="000000"/>
            </w:tcBorders>
            <w:vAlign w:val="center"/>
          </w:tcPr>
          <w:p w14:paraId="4E913C34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>Applicant Organization</w:t>
            </w:r>
          </w:p>
        </w:tc>
      </w:tr>
      <w:tr w:rsidR="00CF6F4B" w14:paraId="7B673D06" w14:textId="77777777" w:rsidTr="00CF6F4B">
        <w:trPr>
          <w:trHeight w:val="369"/>
          <w:jc w:val="righ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F580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765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Department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63A3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Title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05C06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Role</w:t>
            </w:r>
          </w:p>
        </w:tc>
      </w:tr>
      <w:tr w:rsidR="00CF6F4B" w14:paraId="6D55E004" w14:textId="77777777" w:rsidTr="00CF6F4B">
        <w:trPr>
          <w:trHeight w:val="60"/>
          <w:jc w:val="righ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1022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E80B30F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A61FD99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2C4AA46F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6930599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14A9F2B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6C8ED44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5432FD5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4D8EC808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99CC9F2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EFC5076" w14:textId="77777777" w:rsidR="00CF6F4B" w:rsidRPr="00BA0AAD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88FA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8496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36F4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CF6F4B" w14:paraId="19840776" w14:textId="77777777" w:rsidTr="00CF6F4B">
        <w:trPr>
          <w:trHeight w:val="843"/>
          <w:jc w:val="right"/>
        </w:trPr>
        <w:tc>
          <w:tcPr>
            <w:tcW w:w="29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EE32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Collaboration Partners in the Research Center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A7A4" w14:textId="77777777" w:rsidR="00CF6F4B" w:rsidRPr="00BA0AAD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E9103F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14:paraId="372140A4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14:paraId="11B9A1E2" w14:textId="77777777"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CF6F4B" w14:paraId="3591F777" w14:textId="77777777" w:rsidTr="00CF6F4B">
        <w:trPr>
          <w:trHeight w:val="454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1F01B8" w14:textId="77777777"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Research Results </w:t>
            </w:r>
          </w:p>
        </w:tc>
      </w:tr>
      <w:tr w:rsidR="00CF6F4B" w14:paraId="7ECEE1AC" w14:textId="77777777" w:rsidTr="00CF6F4B">
        <w:trPr>
          <w:trHeight w:val="2934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</w:tcBorders>
          </w:tcPr>
          <w:p w14:paraId="3BCF6161" w14:textId="77777777"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DD79537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28423B0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525A066E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2B58E96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A2C0E85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3735F216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2B9513CE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11258933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80D2851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5BD08D81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6AD18526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2EDE33E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7B336C4E" w14:textId="77777777" w:rsidR="000F4D40" w:rsidRP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F6F4B" w14:paraId="65778552" w14:textId="77777777" w:rsidTr="00CF6F4B">
        <w:trPr>
          <w:trHeight w:val="405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1B485A2" w14:textId="77777777"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List of publication relating the collaboration research</w:t>
            </w:r>
          </w:p>
        </w:tc>
      </w:tr>
      <w:tr w:rsidR="00CF6F4B" w14:paraId="74D2C1E0" w14:textId="77777777" w:rsidTr="002904C2">
        <w:trPr>
          <w:trHeight w:val="1682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</w:tcBorders>
          </w:tcPr>
          <w:p w14:paraId="35428317" w14:textId="77777777"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53ABDD33" w14:textId="77777777"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14:paraId="0351D130" w14:textId="77777777" w:rsidR="000F4D40" w:rsidRP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5464AB5B" w14:textId="77777777" w:rsidR="006733AA" w:rsidRPr="00CF6F4B" w:rsidRDefault="006733AA" w:rsidP="00D12E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733AA" w:rsidRPr="00CF6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4F98" w14:textId="77777777" w:rsidR="009B1259" w:rsidRDefault="009B1259">
      <w:pPr>
        <w:spacing w:line="240" w:lineRule="auto"/>
        <w:ind w:left="0" w:hanging="2"/>
      </w:pPr>
      <w:r>
        <w:separator/>
      </w:r>
    </w:p>
  </w:endnote>
  <w:endnote w:type="continuationSeparator" w:id="0">
    <w:p w14:paraId="6B8338D0" w14:textId="77777777" w:rsidR="009B1259" w:rsidRDefault="009B12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F2F" w14:textId="77777777" w:rsidR="00D12E14" w:rsidRDefault="00D12E1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2B9C" w14:textId="77777777" w:rsidR="00D12E14" w:rsidRDefault="00D12E1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0F25" w14:textId="77777777" w:rsidR="00D12E14" w:rsidRDefault="00D12E1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C71" w14:textId="77777777" w:rsidR="009B1259" w:rsidRDefault="009B125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E7CC16" w14:textId="77777777" w:rsidR="009B1259" w:rsidRDefault="009B12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111C" w14:textId="77777777" w:rsidR="00D12E14" w:rsidRDefault="00D12E1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9951" w14:textId="77777777" w:rsidR="00D12E14" w:rsidRDefault="00D12E1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66A" w14:textId="77777777" w:rsidR="006733AA" w:rsidRDefault="00FF7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AA"/>
    <w:rsid w:val="000E7DE6"/>
    <w:rsid w:val="000F4D40"/>
    <w:rsid w:val="001121E4"/>
    <w:rsid w:val="001D6303"/>
    <w:rsid w:val="00206989"/>
    <w:rsid w:val="00277AA7"/>
    <w:rsid w:val="002904C2"/>
    <w:rsid w:val="003734CA"/>
    <w:rsid w:val="00453D83"/>
    <w:rsid w:val="0050513E"/>
    <w:rsid w:val="005B2F84"/>
    <w:rsid w:val="006212BD"/>
    <w:rsid w:val="006733AA"/>
    <w:rsid w:val="006C0A06"/>
    <w:rsid w:val="006E7049"/>
    <w:rsid w:val="007074D0"/>
    <w:rsid w:val="00721BE6"/>
    <w:rsid w:val="00734932"/>
    <w:rsid w:val="00747B62"/>
    <w:rsid w:val="007751CD"/>
    <w:rsid w:val="008673A8"/>
    <w:rsid w:val="009B1259"/>
    <w:rsid w:val="009E3FB8"/>
    <w:rsid w:val="00A72338"/>
    <w:rsid w:val="00A73544"/>
    <w:rsid w:val="00AF13BB"/>
    <w:rsid w:val="00B73004"/>
    <w:rsid w:val="00BA0AAD"/>
    <w:rsid w:val="00C0695B"/>
    <w:rsid w:val="00CB4E1D"/>
    <w:rsid w:val="00CF6F4B"/>
    <w:rsid w:val="00D12E14"/>
    <w:rsid w:val="00F424CB"/>
    <w:rsid w:val="00F83F9A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7A98B"/>
  <w15:docId w15:val="{BADD3A9C-C48E-42BA-96D2-F38789E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Date"/>
    <w:basedOn w:val="a"/>
    <w:next w:val="a"/>
    <w:qFormat/>
  </w:style>
  <w:style w:type="character" w:customStyle="1" w:styleId="ad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Revision"/>
    <w:hidden/>
    <w:uiPriority w:val="99"/>
    <w:semiHidden/>
    <w:rsid w:val="00734932"/>
    <w:rPr>
      <w:kern w:val="2"/>
      <w:position w:val="-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dxkeDJxQkqUdE+wJITgb6Nk0w==">AMUW2mXbgfd/4uY0QDoSXZycrt20Uu8cRpL9AyVtxBky4EPM5DlevgtQqsCxxytLS1K/LYOEsm4m6Z6cx1aCaWLvIp6F8dO+Esi9NpFD/Uvu5QH/+DwlxsCQjn0FlHmpemrySKogu2foTfxk/6NdIe2fu2g32eF2anSkttqGtnSZYjAX8R8y+GQSnIu9uzTb4UD9ZXUC0DafRsVkYbN5CafjQwWQnYn+1SlI11A6tBVTiWR8dzsUiVct1A4Vc3PzypSn1tAAKXdvVY0BVanD/4eeUlN1SZ1mZ/OnClANLgHljSRaHqlSBSLA8QEcUioCoRxwBYJg44nmvBDLZjvXN5qXaVggtMZfQ1mY+e0eT5vMv/pTwCL5XXiXgZPWknWyiNdYxuWm/+v5QVgDS3VYH9KjGSBZiDwER/wx8Qti5BfkDhcWlug/SHG5zvTyK7r/kFFYmK0wbWCqYicz6x6c0j+sWaUJUdXiPUv4dkzskOBqIn1Ijj03TXmhuSLK4I2nRzsS7y+a1UF2+mAy2+m3jaivKIzyVseqxlwaaSv1BKaAPMalxdM6yd5DoNzahOst0j32DEKQAgJzsl9W6P9/JuJv4u1r6eK8/WRcZP2uRPJg5grLVRUG6523Z4tehP2S3/63GcoKTXzNvuoNZOGFlXdFSlaLusaAS5bN35DO0OcexPfM/jZHPz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2e8a0c4d64843ab1c300df2ca40c0ce9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08feed0d4bba4827da63a582c8f17ea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C1BA96-6143-458D-B389-AAD0CE307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84C753E-9FF4-44C6-BD78-D7146C65E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6E34D-838F-4AAF-9C35-93C5FA9EEF32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田中　秀平</cp:lastModifiedBy>
  <cp:revision>4</cp:revision>
  <cp:lastPrinted>2022-02-10T02:03:00Z</cp:lastPrinted>
  <dcterms:created xsi:type="dcterms:W3CDTF">2024-02-28T01:03:00Z</dcterms:created>
  <dcterms:modified xsi:type="dcterms:W3CDTF">2024-02-28T02:44:00Z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3554800</vt:r8>
  </property>
</Properties>
</file>